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FAFF" w14:textId="77777777" w:rsidR="008C6DE0" w:rsidRPr="00572301" w:rsidRDefault="00E94174" w:rsidP="008C6DE0">
      <w:pPr>
        <w:spacing w:line="480" w:lineRule="exact"/>
        <w:jc w:val="center"/>
        <w:rPr>
          <w:rFonts w:ascii="方正小标宋简体" w:eastAsia="方正小标宋简体" w:hAnsi="宋体" w:cs="华文中宋"/>
          <w:sz w:val="44"/>
          <w:szCs w:val="44"/>
        </w:rPr>
      </w:pPr>
      <w:r w:rsidRPr="00572301">
        <w:rPr>
          <w:rFonts w:ascii="方正小标宋简体" w:eastAsia="方正小标宋简体" w:hAnsi="宋体" w:cs="华文中宋" w:hint="eastAsia"/>
          <w:sz w:val="44"/>
          <w:szCs w:val="44"/>
        </w:rPr>
        <w:t>西藏农牧学院</w:t>
      </w:r>
      <w:r w:rsidR="008C6DE0" w:rsidRPr="00572301">
        <w:rPr>
          <w:rFonts w:ascii="方正小标宋简体" w:eastAsia="方正小标宋简体" w:hAnsi="宋体" w:cs="华文中宋" w:hint="eastAsia"/>
          <w:sz w:val="44"/>
          <w:szCs w:val="44"/>
        </w:rPr>
        <w:t>教职工操办婚庆</w:t>
      </w:r>
      <w:r w:rsidR="002A7E44">
        <w:rPr>
          <w:rFonts w:ascii="方正小标宋简体" w:eastAsia="方正小标宋简体" w:hAnsi="宋体" w:cs="华文中宋" w:hint="eastAsia"/>
          <w:sz w:val="44"/>
          <w:szCs w:val="44"/>
        </w:rPr>
        <w:t>等</w:t>
      </w:r>
      <w:r w:rsidR="008C6DE0" w:rsidRPr="00572301">
        <w:rPr>
          <w:rFonts w:ascii="方正小标宋简体" w:eastAsia="方正小标宋简体" w:hAnsi="宋体" w:cs="华文中宋" w:hint="eastAsia"/>
          <w:sz w:val="44"/>
          <w:szCs w:val="44"/>
        </w:rPr>
        <w:t>事宜申报表</w:t>
      </w:r>
    </w:p>
    <w:p w14:paraId="7163D9A2" w14:textId="77777777" w:rsidR="00404AC5" w:rsidRDefault="00404AC5" w:rsidP="00404AC5">
      <w:pPr>
        <w:spacing w:line="480" w:lineRule="exact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643"/>
        <w:gridCol w:w="1715"/>
        <w:gridCol w:w="3064"/>
      </w:tblGrid>
      <w:tr w:rsidR="008C6DE0" w14:paraId="3AEF6111" w14:textId="77777777" w:rsidTr="00E94174">
        <w:trPr>
          <w:trHeight w:val="584"/>
          <w:jc w:val="center"/>
        </w:trPr>
        <w:tc>
          <w:tcPr>
            <w:tcW w:w="1762" w:type="dxa"/>
            <w:vAlign w:val="center"/>
          </w:tcPr>
          <w:p w14:paraId="1EA10341" w14:textId="77777777" w:rsidR="008C6DE0" w:rsidRDefault="008C6DE0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报告人姓名</w:t>
            </w:r>
          </w:p>
        </w:tc>
        <w:tc>
          <w:tcPr>
            <w:tcW w:w="2643" w:type="dxa"/>
            <w:vAlign w:val="center"/>
          </w:tcPr>
          <w:p w14:paraId="2206A191" w14:textId="77777777" w:rsidR="008C6DE0" w:rsidRDefault="008C6DE0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7371000E" w14:textId="77777777" w:rsidR="008C6DE0" w:rsidRDefault="008C6DE0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 位</w:t>
            </w:r>
          </w:p>
        </w:tc>
        <w:tc>
          <w:tcPr>
            <w:tcW w:w="3064" w:type="dxa"/>
            <w:vAlign w:val="center"/>
          </w:tcPr>
          <w:p w14:paraId="511C04C2" w14:textId="77777777" w:rsidR="008C6DE0" w:rsidRDefault="008C6DE0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6DE0" w14:paraId="13C0390F" w14:textId="77777777" w:rsidTr="00E94174">
        <w:trPr>
          <w:trHeight w:val="678"/>
          <w:jc w:val="center"/>
        </w:trPr>
        <w:tc>
          <w:tcPr>
            <w:tcW w:w="1762" w:type="dxa"/>
            <w:vAlign w:val="center"/>
          </w:tcPr>
          <w:p w14:paraId="0C6B93CF" w14:textId="77777777" w:rsidR="008C6DE0" w:rsidRDefault="008C6DE0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43" w:type="dxa"/>
            <w:vAlign w:val="center"/>
          </w:tcPr>
          <w:p w14:paraId="16121C62" w14:textId="77777777" w:rsidR="008C6DE0" w:rsidRDefault="008C6DE0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4FD78736" w14:textId="77777777" w:rsidR="008C6DE0" w:rsidRDefault="008C6DE0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报告事项</w:t>
            </w:r>
          </w:p>
        </w:tc>
        <w:tc>
          <w:tcPr>
            <w:tcW w:w="3064" w:type="dxa"/>
            <w:vAlign w:val="center"/>
          </w:tcPr>
          <w:p w14:paraId="1A6AF185" w14:textId="77777777" w:rsidR="008C6DE0" w:rsidRDefault="008C6DE0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5D2E" w14:paraId="6058291E" w14:textId="77777777" w:rsidTr="00E94174">
        <w:trPr>
          <w:trHeight w:val="691"/>
          <w:jc w:val="center"/>
        </w:trPr>
        <w:tc>
          <w:tcPr>
            <w:tcW w:w="1762" w:type="dxa"/>
            <w:vMerge w:val="restart"/>
            <w:vAlign w:val="center"/>
          </w:tcPr>
          <w:p w14:paraId="5059C1B3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拟宴请</w:t>
            </w:r>
          </w:p>
          <w:p w14:paraId="1E68D449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基本情况</w:t>
            </w:r>
          </w:p>
        </w:tc>
        <w:tc>
          <w:tcPr>
            <w:tcW w:w="2643" w:type="dxa"/>
            <w:vAlign w:val="center"/>
          </w:tcPr>
          <w:p w14:paraId="36A4A958" w14:textId="77777777" w:rsidR="00805D2E" w:rsidRDefault="00805D2E" w:rsidP="0015100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拟宴请时间</w:t>
            </w:r>
          </w:p>
        </w:tc>
        <w:tc>
          <w:tcPr>
            <w:tcW w:w="4779" w:type="dxa"/>
            <w:gridSpan w:val="2"/>
            <w:vAlign w:val="center"/>
          </w:tcPr>
          <w:p w14:paraId="660170FB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5D2E" w14:paraId="6D5722ED" w14:textId="77777777" w:rsidTr="00E94174">
        <w:trPr>
          <w:trHeight w:val="756"/>
          <w:jc w:val="center"/>
        </w:trPr>
        <w:tc>
          <w:tcPr>
            <w:tcW w:w="1762" w:type="dxa"/>
            <w:vMerge/>
            <w:vAlign w:val="center"/>
          </w:tcPr>
          <w:p w14:paraId="312E5F3B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5B083386" w14:textId="77777777" w:rsidR="00805D2E" w:rsidRDefault="00805D2E" w:rsidP="00805D2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拟宴请地点</w:t>
            </w:r>
          </w:p>
        </w:tc>
        <w:tc>
          <w:tcPr>
            <w:tcW w:w="4779" w:type="dxa"/>
            <w:gridSpan w:val="2"/>
            <w:vAlign w:val="center"/>
          </w:tcPr>
          <w:p w14:paraId="64AD7465" w14:textId="77777777" w:rsidR="00805D2E" w:rsidRDefault="00805D2E" w:rsidP="00805D2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5D2E" w14:paraId="38345552" w14:textId="77777777" w:rsidTr="00F60925">
        <w:trPr>
          <w:trHeight w:val="802"/>
          <w:jc w:val="center"/>
        </w:trPr>
        <w:tc>
          <w:tcPr>
            <w:tcW w:w="1762" w:type="dxa"/>
            <w:vMerge/>
            <w:vAlign w:val="center"/>
          </w:tcPr>
          <w:p w14:paraId="42E3CEF1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3886BC4F" w14:textId="77777777" w:rsidR="00805D2E" w:rsidRDefault="00BA3666" w:rsidP="00805D2E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拟宴请</w:t>
            </w:r>
            <w:r w:rsidR="00805D2E">
              <w:rPr>
                <w:rFonts w:ascii="宋体" w:hAnsi="宋体" w:hint="eastAsia"/>
                <w:sz w:val="28"/>
                <w:szCs w:val="28"/>
              </w:rPr>
              <w:t>范围及人数</w:t>
            </w:r>
          </w:p>
        </w:tc>
        <w:tc>
          <w:tcPr>
            <w:tcW w:w="4779" w:type="dxa"/>
            <w:gridSpan w:val="2"/>
            <w:vAlign w:val="center"/>
          </w:tcPr>
          <w:p w14:paraId="23F2E47D" w14:textId="77777777" w:rsidR="00805D2E" w:rsidRDefault="00805D2E" w:rsidP="00BA3666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5D2E" w14:paraId="33E1F3EA" w14:textId="77777777" w:rsidTr="00F60925">
        <w:trPr>
          <w:trHeight w:val="1860"/>
          <w:jc w:val="center"/>
        </w:trPr>
        <w:tc>
          <w:tcPr>
            <w:tcW w:w="1762" w:type="dxa"/>
            <w:vAlign w:val="center"/>
          </w:tcPr>
          <w:p w14:paraId="4AB9F052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拟招待帮助筹备婚庆事宜人员人数</w:t>
            </w:r>
          </w:p>
        </w:tc>
        <w:tc>
          <w:tcPr>
            <w:tcW w:w="7422" w:type="dxa"/>
            <w:gridSpan w:val="3"/>
            <w:vAlign w:val="center"/>
          </w:tcPr>
          <w:p w14:paraId="5A456935" w14:textId="77777777" w:rsidR="00805D2E" w:rsidRDefault="00805D2E" w:rsidP="00C70904">
            <w:pPr>
              <w:spacing w:line="480" w:lineRule="exact"/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5D2E" w14:paraId="1FD7AC5C" w14:textId="77777777" w:rsidTr="00E94174">
        <w:trPr>
          <w:trHeight w:val="2661"/>
          <w:jc w:val="center"/>
        </w:trPr>
        <w:tc>
          <w:tcPr>
            <w:tcW w:w="1762" w:type="dxa"/>
            <w:vAlign w:val="center"/>
          </w:tcPr>
          <w:p w14:paraId="7E5733CB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人</w:t>
            </w:r>
          </w:p>
          <w:p w14:paraId="726AE023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 诺</w:t>
            </w:r>
          </w:p>
        </w:tc>
        <w:tc>
          <w:tcPr>
            <w:tcW w:w="7422" w:type="dxa"/>
            <w:gridSpan w:val="3"/>
            <w:vAlign w:val="center"/>
          </w:tcPr>
          <w:p w14:paraId="0925A66A" w14:textId="1AFBE9D7" w:rsidR="00805D2E" w:rsidRDefault="00805D2E" w:rsidP="00F75969">
            <w:pPr>
              <w:spacing w:line="480" w:lineRule="exac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我将严格执行</w:t>
            </w:r>
            <w:r w:rsidR="00E9417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中共西藏自治区纪委</w:t>
            </w:r>
            <w:r w:rsidR="001C5FA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监委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《关于</w:t>
            </w:r>
            <w:r w:rsidR="00E9417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禁止领导干部借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婚丧</w:t>
            </w:r>
            <w:r w:rsidR="00E9417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喜庆事宜大操大办收钱敛财的暂行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规定》</w:t>
            </w:r>
            <w:r w:rsidR="00E9417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（藏纪发[2007]1号）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。若有违反，愿意接受组织处理或纪律处分。</w:t>
            </w:r>
          </w:p>
          <w:p w14:paraId="046DE230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承诺人签字：</w:t>
            </w:r>
          </w:p>
          <w:p w14:paraId="068B0F54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年    月   日</w:t>
            </w:r>
          </w:p>
        </w:tc>
      </w:tr>
      <w:tr w:rsidR="00805D2E" w14:paraId="25F5BBCC" w14:textId="77777777" w:rsidTr="00F60925">
        <w:trPr>
          <w:trHeight w:val="2385"/>
          <w:jc w:val="center"/>
        </w:trPr>
        <w:tc>
          <w:tcPr>
            <w:tcW w:w="1762" w:type="dxa"/>
            <w:vAlign w:val="center"/>
          </w:tcPr>
          <w:p w14:paraId="2FFC0AA8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报告人所在</w:t>
            </w:r>
          </w:p>
          <w:p w14:paraId="7331A293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单位意见</w:t>
            </w:r>
          </w:p>
        </w:tc>
        <w:tc>
          <w:tcPr>
            <w:tcW w:w="7422" w:type="dxa"/>
            <w:gridSpan w:val="3"/>
            <w:vAlign w:val="center"/>
          </w:tcPr>
          <w:p w14:paraId="5236CF8C" w14:textId="77777777" w:rsidR="00805D2E" w:rsidRDefault="00805D2E" w:rsidP="00F75969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BC5084D" w14:textId="77777777" w:rsidR="00F60925" w:rsidRDefault="00805D2E" w:rsidP="00F60925">
            <w:pPr>
              <w:widowControl/>
              <w:spacing w:line="38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  <w:p w14:paraId="70DC2EA9" w14:textId="77777777" w:rsidR="00805D2E" w:rsidRDefault="00805D2E" w:rsidP="00404AC5">
            <w:pPr>
              <w:widowControl/>
              <w:spacing w:line="380" w:lineRule="exact"/>
              <w:ind w:firstLineChars="400" w:firstLine="11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负责人（签字）：</w:t>
            </w:r>
            <w:r w:rsidR="00404AC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公   章</w:t>
            </w:r>
          </w:p>
          <w:p w14:paraId="49F70E8B" w14:textId="77777777" w:rsidR="00805D2E" w:rsidRDefault="00805D2E" w:rsidP="00F6092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      </w:t>
            </w:r>
            <w:r w:rsidR="00404AC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年    月   日</w:t>
            </w:r>
          </w:p>
        </w:tc>
      </w:tr>
    </w:tbl>
    <w:p w14:paraId="5F3237A8" w14:textId="77777777" w:rsidR="00572301" w:rsidRDefault="00572301" w:rsidP="008C6DE0">
      <w:pPr>
        <w:widowControl/>
        <w:spacing w:line="4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14:paraId="248E0ADD" w14:textId="77777777" w:rsidR="00684D64" w:rsidRDefault="008C6DE0" w:rsidP="008C6DE0">
      <w:pPr>
        <w:widowControl/>
        <w:spacing w:line="480" w:lineRule="exact"/>
        <w:ind w:firstLineChars="200" w:firstLine="480"/>
        <w:jc w:val="left"/>
      </w:pPr>
      <w:r>
        <w:rPr>
          <w:rFonts w:ascii="宋体" w:hAnsi="宋体" w:cs="宋体" w:hint="eastAsia"/>
          <w:color w:val="000000"/>
          <w:kern w:val="0"/>
          <w:sz w:val="24"/>
        </w:rPr>
        <w:t>注：1．本表须提前一周填报</w:t>
      </w:r>
      <w:r w:rsidR="00404AC5">
        <w:rPr>
          <w:rFonts w:ascii="宋体" w:hAnsi="宋体" w:cs="宋体" w:hint="eastAsia"/>
          <w:color w:val="000000"/>
          <w:kern w:val="0"/>
          <w:sz w:val="24"/>
        </w:rPr>
        <w:t>;</w:t>
      </w:r>
      <w:r>
        <w:rPr>
          <w:rFonts w:ascii="宋体" w:hAnsi="宋体" w:cs="宋体" w:hint="eastAsia"/>
          <w:color w:val="000000"/>
          <w:kern w:val="0"/>
          <w:sz w:val="24"/>
        </w:rPr>
        <w:t>2．副科级及以上领导干部填写一式两份，一份由所在单位存档，一份报学校纪委备案；其他人员填写一式一份，由所在单位备案。</w:t>
      </w:r>
    </w:p>
    <w:sectPr w:rsidR="00684D64" w:rsidSect="00F75969">
      <w:footerReference w:type="even" r:id="rId6"/>
      <w:pgSz w:w="11906" w:h="16838"/>
      <w:pgMar w:top="1440" w:right="14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7BDA" w14:textId="77777777" w:rsidR="00F722C1" w:rsidRDefault="00F722C1">
      <w:r>
        <w:separator/>
      </w:r>
    </w:p>
  </w:endnote>
  <w:endnote w:type="continuationSeparator" w:id="0">
    <w:p w14:paraId="218926E9" w14:textId="77777777" w:rsidR="00F722C1" w:rsidRDefault="00F7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4B45" w14:textId="77777777" w:rsidR="00BA3666" w:rsidRDefault="00BA3666" w:rsidP="00F759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EB5E1C" w14:textId="77777777" w:rsidR="00BA3666" w:rsidRDefault="00BA36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2AD9" w14:textId="77777777" w:rsidR="00F722C1" w:rsidRDefault="00F722C1">
      <w:r>
        <w:separator/>
      </w:r>
    </w:p>
  </w:footnote>
  <w:footnote w:type="continuationSeparator" w:id="0">
    <w:p w14:paraId="7280EC12" w14:textId="77777777" w:rsidR="00F722C1" w:rsidRDefault="00F7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E0"/>
    <w:rsid w:val="001339C5"/>
    <w:rsid w:val="00151008"/>
    <w:rsid w:val="001747C4"/>
    <w:rsid w:val="001811FE"/>
    <w:rsid w:val="001A2802"/>
    <w:rsid w:val="001A6A20"/>
    <w:rsid w:val="001C5FAE"/>
    <w:rsid w:val="001E4BA2"/>
    <w:rsid w:val="002A7E44"/>
    <w:rsid w:val="00404AC5"/>
    <w:rsid w:val="004A65AC"/>
    <w:rsid w:val="00572301"/>
    <w:rsid w:val="005F460A"/>
    <w:rsid w:val="00684D64"/>
    <w:rsid w:val="006F1BF0"/>
    <w:rsid w:val="00734AE0"/>
    <w:rsid w:val="00805D2E"/>
    <w:rsid w:val="00896A19"/>
    <w:rsid w:val="008C6DE0"/>
    <w:rsid w:val="00A15F2C"/>
    <w:rsid w:val="00AD5B97"/>
    <w:rsid w:val="00AF1FFE"/>
    <w:rsid w:val="00BA3666"/>
    <w:rsid w:val="00BD1D42"/>
    <w:rsid w:val="00C70904"/>
    <w:rsid w:val="00C96022"/>
    <w:rsid w:val="00CA07DC"/>
    <w:rsid w:val="00CD63AD"/>
    <w:rsid w:val="00D518B5"/>
    <w:rsid w:val="00E0030A"/>
    <w:rsid w:val="00E31E04"/>
    <w:rsid w:val="00E94174"/>
    <w:rsid w:val="00E9681C"/>
    <w:rsid w:val="00EA7191"/>
    <w:rsid w:val="00EC0E78"/>
    <w:rsid w:val="00F306DF"/>
    <w:rsid w:val="00F60925"/>
    <w:rsid w:val="00F722C1"/>
    <w:rsid w:val="00F74117"/>
    <w:rsid w:val="00F7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30CDE"/>
  <w15:chartTrackingRefBased/>
  <w15:docId w15:val="{9A2D7066-E8B2-439F-AAAA-B133FE66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rsid w:val="008C6DE0"/>
    <w:pPr>
      <w:tabs>
        <w:tab w:val="left" w:pos="360"/>
      </w:tabs>
      <w:spacing w:line="500" w:lineRule="atLeast"/>
    </w:pPr>
    <w:rPr>
      <w:rFonts w:eastAsia="仿宋_GB2312"/>
      <w:snapToGrid w:val="0"/>
      <w:sz w:val="32"/>
    </w:rPr>
  </w:style>
  <w:style w:type="paragraph" w:styleId="a3">
    <w:name w:val="footer"/>
    <w:basedOn w:val="a"/>
    <w:rsid w:val="008C6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C6DE0"/>
  </w:style>
  <w:style w:type="paragraph" w:styleId="a5">
    <w:name w:val="Balloon Text"/>
    <w:basedOn w:val="a"/>
    <w:semiHidden/>
    <w:rsid w:val="00BD1D42"/>
    <w:rPr>
      <w:sz w:val="18"/>
      <w:szCs w:val="18"/>
    </w:rPr>
  </w:style>
  <w:style w:type="paragraph" w:styleId="a6">
    <w:name w:val="header"/>
    <w:basedOn w:val="a"/>
    <w:rsid w:val="00EA7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聊城大学教职工操办婚庆事宜申报表</dc:title>
  <dc:subject/>
  <dc:creator>李剑</dc:creator>
  <cp:keywords/>
  <dc:description/>
  <cp:lastModifiedBy>Administrator</cp:lastModifiedBy>
  <cp:revision>3</cp:revision>
  <cp:lastPrinted>2017-09-11T02:02:00Z</cp:lastPrinted>
  <dcterms:created xsi:type="dcterms:W3CDTF">2021-07-14T09:47:00Z</dcterms:created>
  <dcterms:modified xsi:type="dcterms:W3CDTF">2021-07-15T02:19:00Z</dcterms:modified>
</cp:coreProperties>
</file>