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CB122" w14:textId="06B6623F" w:rsidR="00257A7D" w:rsidRDefault="00000000" w:rsidP="00934961">
      <w:pPr>
        <w:widowControl/>
        <w:ind w:firstLineChars="300" w:firstLine="1080"/>
        <w:rPr>
          <w:sz w:val="36"/>
          <w:szCs w:val="36"/>
        </w:rPr>
      </w:pPr>
      <w:r>
        <w:rPr>
          <w:rFonts w:hint="eastAsia"/>
          <w:sz w:val="36"/>
          <w:szCs w:val="36"/>
        </w:rPr>
        <w:t>政府采购单一来源产品专家论证意见</w:t>
      </w:r>
    </w:p>
    <w:p w14:paraId="4ED449AE" w14:textId="77777777" w:rsidR="00257A7D" w:rsidRDefault="00000000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265E5415" wp14:editId="0BCC754F">
            <wp:extent cx="5683885" cy="8222615"/>
            <wp:effectExtent l="0" t="0" r="12065" b="6985"/>
            <wp:docPr id="1" name="图片 1" descr="2d2a8908b5863ddb9a4d612c26bb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2a8908b5863ddb9a4d612c26bbc1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7A71" w14:textId="77777777" w:rsidR="00257A7D" w:rsidRDefault="00000000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3DBD1CB5" wp14:editId="1B0330C3">
            <wp:extent cx="5634355" cy="7931785"/>
            <wp:effectExtent l="0" t="0" r="4445" b="12065"/>
            <wp:docPr id="2" name="图片 2" descr="e32bf73e98c898fbcf1253f75f3e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2bf73e98c898fbcf1253f75f3eb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1FE9" w14:textId="77777777" w:rsidR="00257A7D" w:rsidRDefault="00257A7D">
      <w:pPr>
        <w:jc w:val="left"/>
        <w:rPr>
          <w:sz w:val="24"/>
          <w:szCs w:val="24"/>
        </w:rPr>
      </w:pPr>
    </w:p>
    <w:p w14:paraId="4F1605D6" w14:textId="77777777" w:rsidR="00257A7D" w:rsidRDefault="00000000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6472569E" wp14:editId="1171EAEE">
            <wp:extent cx="5808980" cy="8366760"/>
            <wp:effectExtent l="0" t="0" r="1270" b="15240"/>
            <wp:docPr id="3" name="图片 3" descr="404f76fe4beeaad9333884a7d633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4f76fe4beeaad9333884a7d633b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B491" w14:textId="77777777" w:rsidR="00257A7D" w:rsidRDefault="00257A7D">
      <w:pPr>
        <w:jc w:val="left"/>
        <w:rPr>
          <w:sz w:val="24"/>
          <w:szCs w:val="24"/>
        </w:rPr>
      </w:pPr>
    </w:p>
    <w:p w14:paraId="391DDFA4" w14:textId="77777777" w:rsidR="00257A7D" w:rsidRDefault="00000000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5A4E65C8" wp14:editId="0CA381C6">
            <wp:extent cx="5820410" cy="8190865"/>
            <wp:effectExtent l="0" t="0" r="8890" b="635"/>
            <wp:docPr id="4" name="图片 4" descr="004fd65182af06f1b4dc49a47eeb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fd65182af06f1b4dc49a47eeb2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5C90" w14:textId="77777777" w:rsidR="00257A7D" w:rsidRDefault="00257A7D">
      <w:pPr>
        <w:jc w:val="left"/>
        <w:rPr>
          <w:sz w:val="24"/>
          <w:szCs w:val="24"/>
        </w:rPr>
      </w:pPr>
    </w:p>
    <w:p w14:paraId="4A00CCD0" w14:textId="77777777" w:rsidR="00257A7D" w:rsidRDefault="00000000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77B653C8" wp14:editId="28B90B1B">
            <wp:extent cx="5582285" cy="7628890"/>
            <wp:effectExtent l="0" t="0" r="18415" b="10160"/>
            <wp:docPr id="5" name="图片 5" descr="07bce195e2e5a2089830f38084d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bce195e2e5a2089830f38084d38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32DD" w14:textId="77777777" w:rsidR="00257A7D" w:rsidRDefault="00257A7D">
      <w:pPr>
        <w:jc w:val="left"/>
        <w:rPr>
          <w:sz w:val="24"/>
          <w:szCs w:val="24"/>
        </w:rPr>
      </w:pPr>
    </w:p>
    <w:p w14:paraId="6AB1FFF4" w14:textId="77777777" w:rsidR="00257A7D" w:rsidRDefault="00257A7D">
      <w:pPr>
        <w:jc w:val="left"/>
        <w:rPr>
          <w:sz w:val="24"/>
          <w:szCs w:val="24"/>
        </w:rPr>
      </w:pPr>
    </w:p>
    <w:p w14:paraId="49B53245" w14:textId="77777777" w:rsidR="00257A7D" w:rsidRDefault="00257A7D">
      <w:pPr>
        <w:jc w:val="left"/>
        <w:rPr>
          <w:sz w:val="24"/>
          <w:szCs w:val="24"/>
        </w:rPr>
      </w:pPr>
    </w:p>
    <w:p w14:paraId="475659DB" w14:textId="77777777" w:rsidR="00257A7D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另附：</w:t>
      </w:r>
    </w:p>
    <w:p w14:paraId="56C209C3" w14:textId="77777777" w:rsidR="00257A7D" w:rsidRDefault="00000000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专家情况简要介绍，其中包括论证专家的姓名、性别、职称、专业、工作单位（全称）、联系电话等。</w:t>
      </w:r>
    </w:p>
    <w:p w14:paraId="6CFD6A8F" w14:textId="77777777" w:rsidR="00257A7D" w:rsidRDefault="00000000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论证专家信息表</w:t>
      </w:r>
    </w:p>
    <w:tbl>
      <w:tblPr>
        <w:tblStyle w:val="a9"/>
        <w:tblpPr w:leftFromText="180" w:rightFromText="180" w:vertAnchor="text" w:horzAnchor="page" w:tblpX="1720" w:tblpY="666"/>
        <w:tblOverlap w:val="never"/>
        <w:tblW w:w="8565" w:type="dxa"/>
        <w:tblLayout w:type="fixed"/>
        <w:tblLook w:val="04A0" w:firstRow="1" w:lastRow="0" w:firstColumn="1" w:lastColumn="0" w:noHBand="0" w:noVBand="1"/>
      </w:tblPr>
      <w:tblGrid>
        <w:gridCol w:w="1050"/>
        <w:gridCol w:w="830"/>
        <w:gridCol w:w="1465"/>
        <w:gridCol w:w="2520"/>
        <w:gridCol w:w="1845"/>
        <w:gridCol w:w="855"/>
      </w:tblGrid>
      <w:tr w:rsidR="00257A7D" w14:paraId="2201CF1E" w14:textId="77777777">
        <w:tc>
          <w:tcPr>
            <w:tcW w:w="1050" w:type="dxa"/>
          </w:tcPr>
          <w:p w14:paraId="50EDDF4B" w14:textId="77777777" w:rsidR="00257A7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830" w:type="dxa"/>
          </w:tcPr>
          <w:p w14:paraId="509C1716" w14:textId="77777777" w:rsidR="00257A7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1465" w:type="dxa"/>
          </w:tcPr>
          <w:p w14:paraId="0F2E94D7" w14:textId="77777777" w:rsidR="00257A7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职称/职务</w:t>
            </w:r>
          </w:p>
        </w:tc>
        <w:tc>
          <w:tcPr>
            <w:tcW w:w="2520" w:type="dxa"/>
          </w:tcPr>
          <w:p w14:paraId="0910BA86" w14:textId="77777777" w:rsidR="00257A7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工作单位</w:t>
            </w:r>
          </w:p>
        </w:tc>
        <w:tc>
          <w:tcPr>
            <w:tcW w:w="1845" w:type="dxa"/>
          </w:tcPr>
          <w:p w14:paraId="61D065EB" w14:textId="77777777" w:rsidR="00257A7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855" w:type="dxa"/>
          </w:tcPr>
          <w:p w14:paraId="12E2CDE7" w14:textId="77777777" w:rsidR="00257A7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</w:tr>
      <w:tr w:rsidR="00257A7D" w14:paraId="0D32D10D" w14:textId="77777777">
        <w:tc>
          <w:tcPr>
            <w:tcW w:w="1050" w:type="dxa"/>
            <w:vAlign w:val="center"/>
          </w:tcPr>
          <w:p w14:paraId="3A736E37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陈艳茹</w:t>
            </w:r>
          </w:p>
        </w:tc>
        <w:tc>
          <w:tcPr>
            <w:tcW w:w="830" w:type="dxa"/>
            <w:vAlign w:val="center"/>
          </w:tcPr>
          <w:p w14:paraId="79581649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女</w:t>
            </w:r>
          </w:p>
        </w:tc>
        <w:tc>
          <w:tcPr>
            <w:tcW w:w="1465" w:type="dxa"/>
            <w:vAlign w:val="center"/>
          </w:tcPr>
          <w:p w14:paraId="435BD459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主任</w:t>
            </w:r>
          </w:p>
        </w:tc>
        <w:tc>
          <w:tcPr>
            <w:tcW w:w="2520" w:type="dxa"/>
            <w:vAlign w:val="center"/>
          </w:tcPr>
          <w:p w14:paraId="34EE2E7A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西安建筑科技大学图书馆</w:t>
            </w:r>
          </w:p>
        </w:tc>
        <w:tc>
          <w:tcPr>
            <w:tcW w:w="1845" w:type="dxa"/>
            <w:vAlign w:val="center"/>
          </w:tcPr>
          <w:p w14:paraId="3079D77C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13572031597</w:t>
            </w:r>
          </w:p>
        </w:tc>
        <w:tc>
          <w:tcPr>
            <w:tcW w:w="855" w:type="dxa"/>
            <w:vAlign w:val="center"/>
          </w:tcPr>
          <w:p w14:paraId="4D4C8FBB" w14:textId="77777777" w:rsidR="00257A7D" w:rsidRDefault="00257A7D">
            <w:pPr>
              <w:jc w:val="left"/>
              <w:rPr>
                <w:sz w:val="24"/>
                <w:szCs w:val="24"/>
              </w:rPr>
            </w:pPr>
          </w:p>
        </w:tc>
      </w:tr>
      <w:tr w:rsidR="00257A7D" w14:paraId="0CBE23A5" w14:textId="77777777">
        <w:tc>
          <w:tcPr>
            <w:tcW w:w="1050" w:type="dxa"/>
          </w:tcPr>
          <w:p w14:paraId="718AAA93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冯永财</w:t>
            </w:r>
          </w:p>
        </w:tc>
        <w:tc>
          <w:tcPr>
            <w:tcW w:w="830" w:type="dxa"/>
          </w:tcPr>
          <w:p w14:paraId="6FBEB4D9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男</w:t>
            </w:r>
          </w:p>
        </w:tc>
        <w:tc>
          <w:tcPr>
            <w:tcW w:w="1465" w:type="dxa"/>
          </w:tcPr>
          <w:p w14:paraId="022CD4F5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副研究馆员</w:t>
            </w:r>
          </w:p>
        </w:tc>
        <w:tc>
          <w:tcPr>
            <w:tcW w:w="2520" w:type="dxa"/>
          </w:tcPr>
          <w:p w14:paraId="0CF272AE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西安科技大学</w:t>
            </w:r>
          </w:p>
        </w:tc>
        <w:tc>
          <w:tcPr>
            <w:tcW w:w="1845" w:type="dxa"/>
          </w:tcPr>
          <w:p w14:paraId="4C262F1D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13572110360</w:t>
            </w:r>
          </w:p>
        </w:tc>
        <w:tc>
          <w:tcPr>
            <w:tcW w:w="855" w:type="dxa"/>
          </w:tcPr>
          <w:p w14:paraId="6FEA5B51" w14:textId="77777777" w:rsidR="00257A7D" w:rsidRDefault="00257A7D">
            <w:pPr>
              <w:jc w:val="left"/>
              <w:rPr>
                <w:sz w:val="24"/>
                <w:szCs w:val="24"/>
              </w:rPr>
            </w:pPr>
          </w:p>
        </w:tc>
      </w:tr>
      <w:tr w:rsidR="00257A7D" w14:paraId="14C159E3" w14:textId="77777777">
        <w:tc>
          <w:tcPr>
            <w:tcW w:w="1050" w:type="dxa"/>
          </w:tcPr>
          <w:p w14:paraId="756A3619" w14:textId="77777777" w:rsidR="00257A7D" w:rsidRDefault="00000000">
            <w:pPr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游红</w:t>
            </w:r>
            <w:proofErr w:type="gramEnd"/>
          </w:p>
        </w:tc>
        <w:tc>
          <w:tcPr>
            <w:tcW w:w="830" w:type="dxa"/>
          </w:tcPr>
          <w:p w14:paraId="06AA5007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男</w:t>
            </w:r>
          </w:p>
        </w:tc>
        <w:tc>
          <w:tcPr>
            <w:tcW w:w="1465" w:type="dxa"/>
          </w:tcPr>
          <w:p w14:paraId="4ECCC23B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研究馆员</w:t>
            </w:r>
          </w:p>
        </w:tc>
        <w:tc>
          <w:tcPr>
            <w:tcW w:w="2520" w:type="dxa"/>
          </w:tcPr>
          <w:p w14:paraId="20443949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西北大学</w:t>
            </w:r>
          </w:p>
        </w:tc>
        <w:tc>
          <w:tcPr>
            <w:tcW w:w="1845" w:type="dxa"/>
          </w:tcPr>
          <w:p w14:paraId="745675EA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13096929902</w:t>
            </w:r>
          </w:p>
        </w:tc>
        <w:tc>
          <w:tcPr>
            <w:tcW w:w="855" w:type="dxa"/>
          </w:tcPr>
          <w:p w14:paraId="33F68E64" w14:textId="77777777" w:rsidR="00257A7D" w:rsidRDefault="00257A7D">
            <w:pPr>
              <w:jc w:val="left"/>
              <w:rPr>
                <w:sz w:val="24"/>
                <w:szCs w:val="24"/>
              </w:rPr>
            </w:pPr>
          </w:p>
        </w:tc>
      </w:tr>
      <w:tr w:rsidR="00257A7D" w14:paraId="2BBE80B3" w14:textId="77777777">
        <w:tc>
          <w:tcPr>
            <w:tcW w:w="1050" w:type="dxa"/>
          </w:tcPr>
          <w:p w14:paraId="58A21ED9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井水</w:t>
            </w:r>
          </w:p>
        </w:tc>
        <w:tc>
          <w:tcPr>
            <w:tcW w:w="830" w:type="dxa"/>
          </w:tcPr>
          <w:p w14:paraId="5E864C50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男</w:t>
            </w:r>
          </w:p>
        </w:tc>
        <w:tc>
          <w:tcPr>
            <w:tcW w:w="1465" w:type="dxa"/>
          </w:tcPr>
          <w:p w14:paraId="612A7EF7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研究馆员</w:t>
            </w:r>
          </w:p>
        </w:tc>
        <w:tc>
          <w:tcPr>
            <w:tcW w:w="2520" w:type="dxa"/>
          </w:tcPr>
          <w:p w14:paraId="3655A4C5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西安财经大学图书馆</w:t>
            </w:r>
          </w:p>
        </w:tc>
        <w:tc>
          <w:tcPr>
            <w:tcW w:w="1845" w:type="dxa"/>
          </w:tcPr>
          <w:p w14:paraId="0E9EE7A5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13772123651</w:t>
            </w:r>
          </w:p>
        </w:tc>
        <w:tc>
          <w:tcPr>
            <w:tcW w:w="855" w:type="dxa"/>
          </w:tcPr>
          <w:p w14:paraId="012962C3" w14:textId="77777777" w:rsidR="00257A7D" w:rsidRDefault="00257A7D">
            <w:pPr>
              <w:jc w:val="left"/>
              <w:rPr>
                <w:sz w:val="24"/>
                <w:szCs w:val="24"/>
              </w:rPr>
            </w:pPr>
          </w:p>
        </w:tc>
      </w:tr>
      <w:tr w:rsidR="00257A7D" w14:paraId="45ED3A59" w14:textId="77777777">
        <w:tc>
          <w:tcPr>
            <w:tcW w:w="1050" w:type="dxa"/>
          </w:tcPr>
          <w:p w14:paraId="465C0CCC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李志刚</w:t>
            </w:r>
          </w:p>
        </w:tc>
        <w:tc>
          <w:tcPr>
            <w:tcW w:w="830" w:type="dxa"/>
          </w:tcPr>
          <w:p w14:paraId="5463D52C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男</w:t>
            </w:r>
          </w:p>
        </w:tc>
        <w:tc>
          <w:tcPr>
            <w:tcW w:w="1465" w:type="dxa"/>
          </w:tcPr>
          <w:p w14:paraId="14F5E017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副教授</w:t>
            </w:r>
          </w:p>
        </w:tc>
        <w:tc>
          <w:tcPr>
            <w:tcW w:w="2520" w:type="dxa"/>
          </w:tcPr>
          <w:p w14:paraId="37A2836F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西北师范大学</w:t>
            </w:r>
          </w:p>
        </w:tc>
        <w:tc>
          <w:tcPr>
            <w:tcW w:w="1845" w:type="dxa"/>
          </w:tcPr>
          <w:p w14:paraId="70991230" w14:textId="77777777" w:rsidR="00257A7D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13919386478</w:t>
            </w:r>
          </w:p>
        </w:tc>
        <w:tc>
          <w:tcPr>
            <w:tcW w:w="855" w:type="dxa"/>
          </w:tcPr>
          <w:p w14:paraId="3B5BA59D" w14:textId="77777777" w:rsidR="00257A7D" w:rsidRDefault="00257A7D">
            <w:pPr>
              <w:jc w:val="left"/>
              <w:rPr>
                <w:sz w:val="24"/>
                <w:szCs w:val="24"/>
              </w:rPr>
            </w:pPr>
          </w:p>
        </w:tc>
      </w:tr>
    </w:tbl>
    <w:p w14:paraId="38E438A8" w14:textId="77777777" w:rsidR="00257A7D" w:rsidRDefault="00257A7D">
      <w:pPr>
        <w:jc w:val="left"/>
        <w:rPr>
          <w:sz w:val="24"/>
          <w:szCs w:val="24"/>
        </w:rPr>
      </w:pPr>
    </w:p>
    <w:sectPr w:rsidR="00257A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757AE" w14:textId="77777777" w:rsidR="002F62C5" w:rsidRDefault="002F62C5" w:rsidP="00934961">
      <w:r>
        <w:separator/>
      </w:r>
    </w:p>
  </w:endnote>
  <w:endnote w:type="continuationSeparator" w:id="0">
    <w:p w14:paraId="2B97CC02" w14:textId="77777777" w:rsidR="002F62C5" w:rsidRDefault="002F62C5" w:rsidP="00934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401915" w14:textId="77777777" w:rsidR="002F62C5" w:rsidRDefault="002F62C5" w:rsidP="00934961">
      <w:r>
        <w:separator/>
      </w:r>
    </w:p>
  </w:footnote>
  <w:footnote w:type="continuationSeparator" w:id="0">
    <w:p w14:paraId="72313078" w14:textId="77777777" w:rsidR="002F62C5" w:rsidRDefault="002F62C5" w:rsidP="00934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cyMTc0MDE2ZWUzMjA5YjJhOGEyOTJhMzRjODNlOGUifQ=="/>
  </w:docVars>
  <w:rsids>
    <w:rsidRoot w:val="00CB2463"/>
    <w:rsid w:val="000001A0"/>
    <w:rsid w:val="00017DA7"/>
    <w:rsid w:val="00094C43"/>
    <w:rsid w:val="001111F7"/>
    <w:rsid w:val="001410D2"/>
    <w:rsid w:val="001D2D9E"/>
    <w:rsid w:val="00245197"/>
    <w:rsid w:val="00257A7D"/>
    <w:rsid w:val="00297DA2"/>
    <w:rsid w:val="002F62C5"/>
    <w:rsid w:val="004255B0"/>
    <w:rsid w:val="00592924"/>
    <w:rsid w:val="005B410C"/>
    <w:rsid w:val="005C67FD"/>
    <w:rsid w:val="006711CA"/>
    <w:rsid w:val="00692EF0"/>
    <w:rsid w:val="006A766F"/>
    <w:rsid w:val="00711444"/>
    <w:rsid w:val="0087084E"/>
    <w:rsid w:val="00871E4D"/>
    <w:rsid w:val="00934961"/>
    <w:rsid w:val="00967E6E"/>
    <w:rsid w:val="00991296"/>
    <w:rsid w:val="009A3881"/>
    <w:rsid w:val="009A6542"/>
    <w:rsid w:val="00A0797E"/>
    <w:rsid w:val="00AF6AF7"/>
    <w:rsid w:val="00B32D44"/>
    <w:rsid w:val="00B75148"/>
    <w:rsid w:val="00BB74CD"/>
    <w:rsid w:val="00BE0BD8"/>
    <w:rsid w:val="00C3763D"/>
    <w:rsid w:val="00C53973"/>
    <w:rsid w:val="00CB2463"/>
    <w:rsid w:val="00CB5E1D"/>
    <w:rsid w:val="00CC422D"/>
    <w:rsid w:val="00CE5520"/>
    <w:rsid w:val="00D102E8"/>
    <w:rsid w:val="00D93F5F"/>
    <w:rsid w:val="00E30087"/>
    <w:rsid w:val="00E4742C"/>
    <w:rsid w:val="00F2293A"/>
    <w:rsid w:val="00F57AE0"/>
    <w:rsid w:val="00F70D33"/>
    <w:rsid w:val="0700720B"/>
    <w:rsid w:val="092A7456"/>
    <w:rsid w:val="0BD240F7"/>
    <w:rsid w:val="0CF53ED9"/>
    <w:rsid w:val="0FB4771F"/>
    <w:rsid w:val="102E38C6"/>
    <w:rsid w:val="13612987"/>
    <w:rsid w:val="14B46A8F"/>
    <w:rsid w:val="16105F47"/>
    <w:rsid w:val="193261D5"/>
    <w:rsid w:val="1A5328A6"/>
    <w:rsid w:val="287560DE"/>
    <w:rsid w:val="29E35501"/>
    <w:rsid w:val="30314FE0"/>
    <w:rsid w:val="3A483652"/>
    <w:rsid w:val="3E372759"/>
    <w:rsid w:val="41720FB5"/>
    <w:rsid w:val="425A3C21"/>
    <w:rsid w:val="44062D4B"/>
    <w:rsid w:val="460D74FE"/>
    <w:rsid w:val="49415E3C"/>
    <w:rsid w:val="552F7491"/>
    <w:rsid w:val="56C37E91"/>
    <w:rsid w:val="5AC661A1"/>
    <w:rsid w:val="5B841D55"/>
    <w:rsid w:val="602269F9"/>
    <w:rsid w:val="61202383"/>
    <w:rsid w:val="66285F62"/>
    <w:rsid w:val="671958AB"/>
    <w:rsid w:val="6C64581A"/>
    <w:rsid w:val="6F174B9B"/>
    <w:rsid w:val="6F2474E3"/>
    <w:rsid w:val="72E6688F"/>
    <w:rsid w:val="75BC7564"/>
    <w:rsid w:val="77A2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8B051"/>
  <w15:docId w15:val="{83F48425-FF48-4735-B0E4-E32DAFC70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bo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autoRedefine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autoRedefine/>
    <w:uiPriority w:val="99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kern w:val="2"/>
      <w:sz w:val="18"/>
      <w:szCs w:val="18"/>
    </w:rPr>
  </w:style>
  <w:style w:type="paragraph" w:styleId="aa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a4">
    <w:name w:val="日期 字符"/>
    <w:basedOn w:val="a0"/>
    <w:link w:val="a3"/>
    <w:autoRedefine/>
    <w:uiPriority w:val="99"/>
    <w:semiHidden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电子信息技术部</cp:lastModifiedBy>
  <cp:revision>2</cp:revision>
  <cp:lastPrinted>2019-03-21T06:30:00Z</cp:lastPrinted>
  <dcterms:created xsi:type="dcterms:W3CDTF">2024-04-01T08:18:00Z</dcterms:created>
  <dcterms:modified xsi:type="dcterms:W3CDTF">2024-04-01T08:18:00Z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7DE5F7CB94CE4A039819A859DF0BDD86_12</vt:lpwstr>
  </property>
</Properties>
</file>